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51E" w:rsidRDefault="003E4118">
      <w:r>
        <w:rPr>
          <w:noProof/>
          <w:lang w:eastAsia="ru-RU"/>
        </w:rPr>
        <w:drawing>
          <wp:inline distT="0" distB="0" distL="0" distR="0" wp14:anchorId="6EDDE168" wp14:editId="4BF9A2B7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6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399"/>
    <w:rsid w:val="000E5399"/>
    <w:rsid w:val="0016651E"/>
    <w:rsid w:val="003E4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A09B53-4D91-494B-A02C-C0F70E32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2014-12-29T19:22:00Z</dcterms:created>
  <dcterms:modified xsi:type="dcterms:W3CDTF">2014-12-29T19:23:00Z</dcterms:modified>
</cp:coreProperties>
</file>